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BA293" w14:textId="77777777" w:rsidR="00263E49" w:rsidRDefault="00263E49" w:rsidP="00263E49">
      <w:pPr>
        <w:jc w:val="center"/>
        <w:rPr>
          <w:b/>
          <w:bCs/>
        </w:rPr>
      </w:pPr>
      <w:r>
        <w:rPr>
          <w:b/>
          <w:bCs/>
        </w:rPr>
        <w:t>GRIEGO 1</w:t>
      </w:r>
    </w:p>
    <w:p w14:paraId="3298BC71" w14:textId="03222036" w:rsidR="00263E49" w:rsidRDefault="00263E49" w:rsidP="00263E49">
      <w:pPr>
        <w:jc w:val="center"/>
        <w:rPr>
          <w:b/>
          <w:bCs/>
        </w:rPr>
      </w:pPr>
      <w:r>
        <w:rPr>
          <w:b/>
          <w:bCs/>
        </w:rPr>
        <w:t>UNIDAD</w:t>
      </w:r>
      <w:r>
        <w:rPr>
          <w:b/>
          <w:bCs/>
        </w:rPr>
        <w:t xml:space="preserve"> 2</w:t>
      </w:r>
      <w:r>
        <w:rPr>
          <w:b/>
          <w:bCs/>
        </w:rPr>
        <w:t xml:space="preserve">: </w:t>
      </w:r>
      <w:r>
        <w:rPr>
          <w:b/>
          <w:bCs/>
        </w:rPr>
        <w:t>acentos, sílabas y gramática española</w:t>
      </w:r>
    </w:p>
    <w:p w14:paraId="28820921" w14:textId="77777777" w:rsidR="00263E49" w:rsidRDefault="00263E49" w:rsidP="00263E49">
      <w:pPr>
        <w:jc w:val="center"/>
        <w:rPr>
          <w:b/>
          <w:bCs/>
        </w:rPr>
      </w:pPr>
      <w:r>
        <w:rPr>
          <w:b/>
          <w:bCs/>
        </w:rPr>
        <w:t xml:space="preserve">EJERCICIOS </w:t>
      </w:r>
    </w:p>
    <w:p w14:paraId="3DE40669" w14:textId="42FFCBE9" w:rsidR="00F102C4" w:rsidRDefault="00F102C4"/>
    <w:p w14:paraId="6A3E73BF" w14:textId="095928D9" w:rsidR="00132EC0" w:rsidRPr="00E16B3B" w:rsidRDefault="00132EC0">
      <w:pPr>
        <w:rPr>
          <w:b/>
          <w:bCs/>
        </w:rPr>
      </w:pPr>
      <w:r w:rsidRPr="00E16B3B">
        <w:rPr>
          <w:b/>
          <w:bCs/>
        </w:rPr>
        <w:t>1.- Divide en sílaba</w:t>
      </w:r>
      <w:r w:rsidR="00AB2A5E" w:rsidRPr="00E16B3B">
        <w:rPr>
          <w:b/>
          <w:bCs/>
        </w:rPr>
        <w:t xml:space="preserve">s e identifica </w:t>
      </w:r>
      <w:r w:rsidR="00797787" w:rsidRPr="00E16B3B">
        <w:rPr>
          <w:b/>
          <w:bCs/>
        </w:rPr>
        <w:t>los acentos y espíritus de las siguientes palabras.</w:t>
      </w:r>
    </w:p>
    <w:p w14:paraId="3C80D510" w14:textId="77777777" w:rsidR="00E10EC1" w:rsidRDefault="00E10EC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1417"/>
        <w:gridCol w:w="1276"/>
      </w:tblGrid>
      <w:tr w:rsidR="00B803F2" w:rsidRPr="00E10EC1" w14:paraId="05BA88C3" w14:textId="77777777" w:rsidTr="00E10EC1">
        <w:tc>
          <w:tcPr>
            <w:tcW w:w="1838" w:type="dxa"/>
          </w:tcPr>
          <w:p w14:paraId="3CBFCE50" w14:textId="3A14D8FD" w:rsidR="00B803F2" w:rsidRPr="00E10EC1" w:rsidRDefault="002C6D3C">
            <w:pPr>
              <w:rPr>
                <w:b/>
                <w:bCs/>
              </w:rPr>
            </w:pPr>
            <w:r w:rsidRPr="00E10EC1">
              <w:rPr>
                <w:b/>
                <w:bCs/>
              </w:rPr>
              <w:t>Palabra</w:t>
            </w:r>
          </w:p>
        </w:tc>
        <w:tc>
          <w:tcPr>
            <w:tcW w:w="1985" w:type="dxa"/>
          </w:tcPr>
          <w:p w14:paraId="255AA8B5" w14:textId="05630C51" w:rsidR="00B803F2" w:rsidRPr="00E10EC1" w:rsidRDefault="002C6D3C" w:rsidP="00E10EC1">
            <w:pPr>
              <w:jc w:val="center"/>
              <w:rPr>
                <w:b/>
                <w:bCs/>
              </w:rPr>
            </w:pPr>
            <w:r w:rsidRPr="00E10EC1">
              <w:rPr>
                <w:b/>
                <w:bCs/>
              </w:rPr>
              <w:t>División en sílabas</w:t>
            </w:r>
          </w:p>
        </w:tc>
        <w:tc>
          <w:tcPr>
            <w:tcW w:w="1417" w:type="dxa"/>
          </w:tcPr>
          <w:p w14:paraId="2206F2D6" w14:textId="4032C39F" w:rsidR="00B803F2" w:rsidRPr="00E10EC1" w:rsidRDefault="002C6D3C" w:rsidP="00E10EC1">
            <w:pPr>
              <w:jc w:val="center"/>
              <w:rPr>
                <w:b/>
                <w:bCs/>
              </w:rPr>
            </w:pPr>
            <w:r w:rsidRPr="00E10EC1">
              <w:rPr>
                <w:b/>
                <w:bCs/>
              </w:rPr>
              <w:t>Acento</w:t>
            </w:r>
          </w:p>
        </w:tc>
        <w:tc>
          <w:tcPr>
            <w:tcW w:w="1276" w:type="dxa"/>
          </w:tcPr>
          <w:p w14:paraId="7F9EAF5D" w14:textId="5885E92E" w:rsidR="00B803F2" w:rsidRPr="00E10EC1" w:rsidRDefault="002C6D3C" w:rsidP="00E10EC1">
            <w:pPr>
              <w:jc w:val="center"/>
              <w:rPr>
                <w:b/>
                <w:bCs/>
              </w:rPr>
            </w:pPr>
            <w:r w:rsidRPr="00E10EC1">
              <w:rPr>
                <w:b/>
                <w:bCs/>
              </w:rPr>
              <w:t>Espíritu</w:t>
            </w:r>
          </w:p>
        </w:tc>
      </w:tr>
      <w:tr w:rsidR="00B803F2" w14:paraId="2EF12506" w14:textId="77777777" w:rsidTr="00E10EC1">
        <w:tc>
          <w:tcPr>
            <w:tcW w:w="1838" w:type="dxa"/>
          </w:tcPr>
          <w:p w14:paraId="601D4B9F" w14:textId="34955999" w:rsidR="00B803F2" w:rsidRDefault="00AD7D75">
            <w:r>
              <w:t>a</w:t>
            </w:r>
            <w:r w:rsidR="00A4738B">
              <w:t xml:space="preserve">.- </w:t>
            </w:r>
            <w:r w:rsidR="00A4738B">
              <w:rPr>
                <w:rFonts w:ascii="#Logos 8 Resource" w:hAnsi="#Logos 8 Resource"/>
                <w:lang w:val="el-GR"/>
              </w:rPr>
              <w:t>ἀμήν</w:t>
            </w:r>
          </w:p>
        </w:tc>
        <w:tc>
          <w:tcPr>
            <w:tcW w:w="1985" w:type="dxa"/>
          </w:tcPr>
          <w:p w14:paraId="5EEB0819" w14:textId="77777777" w:rsidR="00B803F2" w:rsidRDefault="00B803F2"/>
        </w:tc>
        <w:tc>
          <w:tcPr>
            <w:tcW w:w="1417" w:type="dxa"/>
          </w:tcPr>
          <w:p w14:paraId="79A29227" w14:textId="77777777" w:rsidR="00B803F2" w:rsidRDefault="00B803F2"/>
        </w:tc>
        <w:tc>
          <w:tcPr>
            <w:tcW w:w="1276" w:type="dxa"/>
          </w:tcPr>
          <w:p w14:paraId="6CCDD1A9" w14:textId="77777777" w:rsidR="00B803F2" w:rsidRDefault="00B803F2"/>
        </w:tc>
      </w:tr>
      <w:tr w:rsidR="00B803F2" w14:paraId="0F537C1A" w14:textId="77777777" w:rsidTr="00E10EC1">
        <w:tc>
          <w:tcPr>
            <w:tcW w:w="1838" w:type="dxa"/>
          </w:tcPr>
          <w:p w14:paraId="74262EEB" w14:textId="38031F67" w:rsidR="00B803F2" w:rsidRDefault="00AD7D75">
            <w:r>
              <w:rPr>
                <w:lang w:val="es-ES"/>
              </w:rPr>
              <w:t>b</w:t>
            </w:r>
            <w:r w:rsidR="00A4738B">
              <w:rPr>
                <w:lang w:val="es-ES"/>
              </w:rPr>
              <w:t>.-</w:t>
            </w:r>
            <w:r w:rsidR="007F6686">
              <w:rPr>
                <w:lang w:val="es-ES"/>
              </w:rPr>
              <w:t xml:space="preserve"> </w:t>
            </w:r>
            <w:r w:rsidR="007F6686">
              <w:rPr>
                <w:rFonts w:ascii="#Logos 8 Resource" w:hAnsi="#Logos 8 Resource"/>
                <w:lang w:val="el-GR"/>
              </w:rPr>
              <w:t>ἡμέρα</w:t>
            </w:r>
          </w:p>
        </w:tc>
        <w:tc>
          <w:tcPr>
            <w:tcW w:w="1985" w:type="dxa"/>
          </w:tcPr>
          <w:p w14:paraId="77E2E21B" w14:textId="77777777" w:rsidR="00B803F2" w:rsidRDefault="00B803F2"/>
        </w:tc>
        <w:tc>
          <w:tcPr>
            <w:tcW w:w="1417" w:type="dxa"/>
          </w:tcPr>
          <w:p w14:paraId="56092603" w14:textId="77777777" w:rsidR="00B803F2" w:rsidRDefault="00B803F2"/>
        </w:tc>
        <w:tc>
          <w:tcPr>
            <w:tcW w:w="1276" w:type="dxa"/>
          </w:tcPr>
          <w:p w14:paraId="380412D6" w14:textId="77777777" w:rsidR="00B803F2" w:rsidRDefault="00B803F2"/>
        </w:tc>
      </w:tr>
      <w:tr w:rsidR="00B803F2" w14:paraId="32FFF8CF" w14:textId="77777777" w:rsidTr="00E10EC1">
        <w:tc>
          <w:tcPr>
            <w:tcW w:w="1838" w:type="dxa"/>
          </w:tcPr>
          <w:p w14:paraId="10CCBB8D" w14:textId="0CCC5CB8" w:rsidR="00B803F2" w:rsidRDefault="00AD7D75">
            <w:r>
              <w:t>c</w:t>
            </w:r>
            <w:r w:rsidR="0026654A">
              <w:t xml:space="preserve">.- </w:t>
            </w:r>
            <w:r w:rsidR="0026654A">
              <w:rPr>
                <w:rFonts w:ascii="#Logos 8 Resource" w:hAnsi="#Logos 8 Resource"/>
                <w:lang w:val="el-GR"/>
              </w:rPr>
              <w:t>σωτηρία</w:t>
            </w:r>
          </w:p>
        </w:tc>
        <w:tc>
          <w:tcPr>
            <w:tcW w:w="1985" w:type="dxa"/>
          </w:tcPr>
          <w:p w14:paraId="1943DC5A" w14:textId="77777777" w:rsidR="00B803F2" w:rsidRDefault="00B803F2"/>
        </w:tc>
        <w:tc>
          <w:tcPr>
            <w:tcW w:w="1417" w:type="dxa"/>
          </w:tcPr>
          <w:p w14:paraId="5B693126" w14:textId="77777777" w:rsidR="00B803F2" w:rsidRDefault="00B803F2"/>
        </w:tc>
        <w:tc>
          <w:tcPr>
            <w:tcW w:w="1276" w:type="dxa"/>
          </w:tcPr>
          <w:p w14:paraId="6D8F7171" w14:textId="77777777" w:rsidR="00B803F2" w:rsidRDefault="00B803F2"/>
        </w:tc>
      </w:tr>
      <w:tr w:rsidR="00B803F2" w14:paraId="0B070ADB" w14:textId="77777777" w:rsidTr="00E10EC1">
        <w:tc>
          <w:tcPr>
            <w:tcW w:w="1838" w:type="dxa"/>
          </w:tcPr>
          <w:p w14:paraId="20F8E150" w14:textId="0220153E" w:rsidR="00B803F2" w:rsidRDefault="00AD7D75">
            <w:r>
              <w:t>d</w:t>
            </w:r>
            <w:r w:rsidR="0026654A">
              <w:t xml:space="preserve">.- </w:t>
            </w:r>
            <w:r w:rsidR="00623570">
              <w:rPr>
                <w:rFonts w:ascii="#Logos 8 Resource" w:hAnsi="#Logos 8 Resource"/>
                <w:lang w:val="el-GR"/>
              </w:rPr>
              <w:t>τέκνον</w:t>
            </w:r>
          </w:p>
        </w:tc>
        <w:tc>
          <w:tcPr>
            <w:tcW w:w="1985" w:type="dxa"/>
          </w:tcPr>
          <w:p w14:paraId="06E871D0" w14:textId="77777777" w:rsidR="00B803F2" w:rsidRDefault="00B803F2"/>
        </w:tc>
        <w:tc>
          <w:tcPr>
            <w:tcW w:w="1417" w:type="dxa"/>
          </w:tcPr>
          <w:p w14:paraId="1E62F16F" w14:textId="77777777" w:rsidR="00B803F2" w:rsidRDefault="00B803F2"/>
        </w:tc>
        <w:tc>
          <w:tcPr>
            <w:tcW w:w="1276" w:type="dxa"/>
          </w:tcPr>
          <w:p w14:paraId="54D503FE" w14:textId="77777777" w:rsidR="00B803F2" w:rsidRDefault="00B803F2"/>
        </w:tc>
      </w:tr>
      <w:tr w:rsidR="00B803F2" w14:paraId="1A4D42C4" w14:textId="77777777" w:rsidTr="00E10EC1">
        <w:tc>
          <w:tcPr>
            <w:tcW w:w="1838" w:type="dxa"/>
          </w:tcPr>
          <w:p w14:paraId="28383665" w14:textId="3BF98E78" w:rsidR="00B803F2" w:rsidRDefault="00AD7D75">
            <w:r>
              <w:t>e</w:t>
            </w:r>
            <w:r w:rsidR="00623570">
              <w:t xml:space="preserve">.- </w:t>
            </w:r>
            <w:r w:rsidR="006336F8">
              <w:rPr>
                <w:rFonts w:ascii="#Logos 8 Resource" w:hAnsi="#Logos 8 Resource"/>
                <w:lang w:val="el-GR"/>
              </w:rPr>
              <w:t>οἶκος</w:t>
            </w:r>
          </w:p>
        </w:tc>
        <w:tc>
          <w:tcPr>
            <w:tcW w:w="1985" w:type="dxa"/>
          </w:tcPr>
          <w:p w14:paraId="0F8B9B6F" w14:textId="77777777" w:rsidR="00B803F2" w:rsidRDefault="00B803F2"/>
        </w:tc>
        <w:tc>
          <w:tcPr>
            <w:tcW w:w="1417" w:type="dxa"/>
          </w:tcPr>
          <w:p w14:paraId="79D6A386" w14:textId="77777777" w:rsidR="00B803F2" w:rsidRDefault="00B803F2"/>
        </w:tc>
        <w:tc>
          <w:tcPr>
            <w:tcW w:w="1276" w:type="dxa"/>
          </w:tcPr>
          <w:p w14:paraId="3A4C4058" w14:textId="77777777" w:rsidR="00B803F2" w:rsidRDefault="00B803F2"/>
        </w:tc>
      </w:tr>
      <w:tr w:rsidR="00B803F2" w14:paraId="1D42BC70" w14:textId="77777777" w:rsidTr="00E10EC1">
        <w:tc>
          <w:tcPr>
            <w:tcW w:w="1838" w:type="dxa"/>
          </w:tcPr>
          <w:p w14:paraId="21072808" w14:textId="4C70D8A1" w:rsidR="00B803F2" w:rsidRDefault="00AD7D75">
            <w:r>
              <w:t>f</w:t>
            </w:r>
            <w:r w:rsidR="00623570">
              <w:t>.-</w:t>
            </w:r>
            <w:r w:rsidR="00A116C0">
              <w:t xml:space="preserve"> </w:t>
            </w:r>
            <w:r w:rsidR="007B565C">
              <w:rPr>
                <w:rFonts w:ascii="#Logos 8 Resource" w:hAnsi="#Logos 8 Resource"/>
                <w:lang w:val="el-GR"/>
              </w:rPr>
              <w:t>μικρός</w:t>
            </w:r>
          </w:p>
        </w:tc>
        <w:tc>
          <w:tcPr>
            <w:tcW w:w="1985" w:type="dxa"/>
          </w:tcPr>
          <w:p w14:paraId="2A9771AE" w14:textId="77777777" w:rsidR="00B803F2" w:rsidRDefault="00B803F2"/>
        </w:tc>
        <w:tc>
          <w:tcPr>
            <w:tcW w:w="1417" w:type="dxa"/>
          </w:tcPr>
          <w:p w14:paraId="0EF0F196" w14:textId="77777777" w:rsidR="00B803F2" w:rsidRDefault="00B803F2"/>
        </w:tc>
        <w:tc>
          <w:tcPr>
            <w:tcW w:w="1276" w:type="dxa"/>
          </w:tcPr>
          <w:p w14:paraId="4C70C502" w14:textId="77777777" w:rsidR="00B803F2" w:rsidRDefault="00B803F2"/>
        </w:tc>
      </w:tr>
      <w:tr w:rsidR="00B803F2" w14:paraId="6A735F29" w14:textId="77777777" w:rsidTr="00E10EC1">
        <w:tc>
          <w:tcPr>
            <w:tcW w:w="1838" w:type="dxa"/>
          </w:tcPr>
          <w:p w14:paraId="2443DEF2" w14:textId="7225C1A2" w:rsidR="00B803F2" w:rsidRDefault="00AD7D75">
            <w:r>
              <w:t>g</w:t>
            </w:r>
            <w:r w:rsidR="00623570">
              <w:t>.-</w:t>
            </w:r>
            <w:r w:rsidR="00951E59">
              <w:rPr>
                <w:rFonts w:ascii="#Logos 8 Resource" w:hAnsi="#Logos 8 Resource"/>
                <w:lang w:val="el-GR"/>
              </w:rPr>
              <w:t xml:space="preserve"> </w:t>
            </w:r>
            <w:r w:rsidR="00951E59">
              <w:rPr>
                <w:rFonts w:ascii="#Logos 8 Resource" w:hAnsi="#Logos 8 Resource"/>
                <w:lang w:val="el-GR"/>
              </w:rPr>
              <w:t>εὐαγγέλιον</w:t>
            </w:r>
          </w:p>
        </w:tc>
        <w:tc>
          <w:tcPr>
            <w:tcW w:w="1985" w:type="dxa"/>
          </w:tcPr>
          <w:p w14:paraId="5ACC9D9D" w14:textId="77777777" w:rsidR="00B803F2" w:rsidRDefault="00B803F2"/>
        </w:tc>
        <w:tc>
          <w:tcPr>
            <w:tcW w:w="1417" w:type="dxa"/>
          </w:tcPr>
          <w:p w14:paraId="76C7769C" w14:textId="77777777" w:rsidR="00B803F2" w:rsidRDefault="00B803F2"/>
        </w:tc>
        <w:tc>
          <w:tcPr>
            <w:tcW w:w="1276" w:type="dxa"/>
          </w:tcPr>
          <w:p w14:paraId="5D1E320F" w14:textId="77777777" w:rsidR="00B803F2" w:rsidRDefault="00B803F2"/>
        </w:tc>
      </w:tr>
      <w:tr w:rsidR="00623570" w14:paraId="07AE84B7" w14:textId="77777777" w:rsidTr="00E10EC1">
        <w:tc>
          <w:tcPr>
            <w:tcW w:w="1838" w:type="dxa"/>
          </w:tcPr>
          <w:p w14:paraId="7F6BF81B" w14:textId="79E43144" w:rsidR="00623570" w:rsidRDefault="00AD7D75">
            <w:r>
              <w:t>h</w:t>
            </w:r>
            <w:r w:rsidR="00623570">
              <w:t>.-</w:t>
            </w:r>
            <w:r w:rsidR="00951E59">
              <w:rPr>
                <w:rFonts w:ascii="#Logos 8 Resource" w:hAnsi="#Logos 8 Resource"/>
                <w:lang w:val="el-GR"/>
              </w:rPr>
              <w:t xml:space="preserve"> </w:t>
            </w:r>
            <w:r w:rsidR="00951E59">
              <w:rPr>
                <w:rFonts w:ascii="#Logos 8 Resource" w:hAnsi="#Logos 8 Resource"/>
                <w:lang w:val="el-GR"/>
              </w:rPr>
              <w:t>ἀδελφός</w:t>
            </w:r>
          </w:p>
        </w:tc>
        <w:tc>
          <w:tcPr>
            <w:tcW w:w="1985" w:type="dxa"/>
          </w:tcPr>
          <w:p w14:paraId="6C1A28E1" w14:textId="77777777" w:rsidR="00623570" w:rsidRDefault="00623570"/>
        </w:tc>
        <w:tc>
          <w:tcPr>
            <w:tcW w:w="1417" w:type="dxa"/>
          </w:tcPr>
          <w:p w14:paraId="429F305B" w14:textId="77777777" w:rsidR="00623570" w:rsidRDefault="00623570"/>
        </w:tc>
        <w:tc>
          <w:tcPr>
            <w:tcW w:w="1276" w:type="dxa"/>
          </w:tcPr>
          <w:p w14:paraId="700EED32" w14:textId="77777777" w:rsidR="00623570" w:rsidRDefault="00623570"/>
        </w:tc>
      </w:tr>
      <w:tr w:rsidR="00623570" w14:paraId="5DB7F6CB" w14:textId="77777777" w:rsidTr="00E10EC1">
        <w:tc>
          <w:tcPr>
            <w:tcW w:w="1838" w:type="dxa"/>
          </w:tcPr>
          <w:p w14:paraId="12D5BA11" w14:textId="1F725AB0" w:rsidR="00623570" w:rsidRDefault="00AD7D75">
            <w:r>
              <w:t>i</w:t>
            </w:r>
            <w:r w:rsidR="00623570">
              <w:t>.-</w:t>
            </w:r>
            <w:r w:rsidR="002C6D3C">
              <w:rPr>
                <w:lang w:val="es-ES"/>
              </w:rPr>
              <w:t xml:space="preserve"> </w:t>
            </w:r>
            <w:r w:rsidR="002C6D3C">
              <w:rPr>
                <w:rFonts w:ascii="#Logos 8 Resource" w:hAnsi="#Logos 8 Resource"/>
                <w:lang w:val="el-GR"/>
              </w:rPr>
              <w:t>ἐκεῖνος</w:t>
            </w:r>
          </w:p>
        </w:tc>
        <w:tc>
          <w:tcPr>
            <w:tcW w:w="1985" w:type="dxa"/>
          </w:tcPr>
          <w:p w14:paraId="2C4FCFC8" w14:textId="77777777" w:rsidR="00623570" w:rsidRDefault="00623570"/>
        </w:tc>
        <w:tc>
          <w:tcPr>
            <w:tcW w:w="1417" w:type="dxa"/>
          </w:tcPr>
          <w:p w14:paraId="0CE2E894" w14:textId="77777777" w:rsidR="00623570" w:rsidRDefault="00623570"/>
        </w:tc>
        <w:tc>
          <w:tcPr>
            <w:tcW w:w="1276" w:type="dxa"/>
          </w:tcPr>
          <w:p w14:paraId="78011CBA" w14:textId="77777777" w:rsidR="00623570" w:rsidRDefault="00623570"/>
        </w:tc>
      </w:tr>
      <w:tr w:rsidR="00623570" w14:paraId="7A1D4537" w14:textId="77777777" w:rsidTr="00E10EC1">
        <w:tc>
          <w:tcPr>
            <w:tcW w:w="1838" w:type="dxa"/>
          </w:tcPr>
          <w:p w14:paraId="434CC0A8" w14:textId="78E9B447" w:rsidR="00623570" w:rsidRDefault="00AD7D75">
            <w:r>
              <w:t>j</w:t>
            </w:r>
            <w:r w:rsidR="00623570">
              <w:t>.-</w:t>
            </w:r>
            <w:r w:rsidR="00951E59">
              <w:rPr>
                <w:rFonts w:ascii="#Logos 8 Resource" w:hAnsi="#Logos 8 Resource"/>
                <w:lang w:val="el-GR"/>
              </w:rPr>
              <w:t xml:space="preserve"> </w:t>
            </w:r>
            <w:r w:rsidR="00951E59">
              <w:rPr>
                <w:rFonts w:ascii="#Logos 8 Resource" w:hAnsi="#Logos 8 Resource"/>
                <w:lang w:val="el-GR"/>
              </w:rPr>
              <w:t>φιλάδελφος</w:t>
            </w:r>
          </w:p>
        </w:tc>
        <w:tc>
          <w:tcPr>
            <w:tcW w:w="1985" w:type="dxa"/>
          </w:tcPr>
          <w:p w14:paraId="7287C6A5" w14:textId="77777777" w:rsidR="00623570" w:rsidRDefault="00623570"/>
        </w:tc>
        <w:tc>
          <w:tcPr>
            <w:tcW w:w="1417" w:type="dxa"/>
          </w:tcPr>
          <w:p w14:paraId="5DDC8B12" w14:textId="77777777" w:rsidR="00623570" w:rsidRDefault="00623570"/>
        </w:tc>
        <w:tc>
          <w:tcPr>
            <w:tcW w:w="1276" w:type="dxa"/>
          </w:tcPr>
          <w:p w14:paraId="70D0175D" w14:textId="77777777" w:rsidR="00623570" w:rsidRDefault="00623570"/>
        </w:tc>
      </w:tr>
    </w:tbl>
    <w:p w14:paraId="4A077EE0" w14:textId="357AA48C" w:rsidR="00797787" w:rsidRDefault="00797787"/>
    <w:p w14:paraId="3D07719E" w14:textId="124E7097" w:rsidR="00E10EC1" w:rsidRDefault="00E10EC1"/>
    <w:p w14:paraId="6642041B" w14:textId="2A3A0E89" w:rsidR="00203B24" w:rsidRPr="00E16B3B" w:rsidRDefault="00203B24" w:rsidP="00350779">
      <w:pPr>
        <w:jc w:val="both"/>
        <w:rPr>
          <w:b/>
          <w:bCs/>
        </w:rPr>
      </w:pPr>
      <w:r w:rsidRPr="00E16B3B">
        <w:rPr>
          <w:b/>
          <w:bCs/>
        </w:rPr>
        <w:t xml:space="preserve">2.- </w:t>
      </w:r>
      <w:r w:rsidR="00937E99" w:rsidRPr="00E16B3B">
        <w:rPr>
          <w:b/>
          <w:bCs/>
        </w:rPr>
        <w:t xml:space="preserve">Identifica </w:t>
      </w:r>
      <w:r w:rsidR="002137DA" w:rsidRPr="00E16B3B">
        <w:rPr>
          <w:b/>
          <w:bCs/>
        </w:rPr>
        <w:t>las</w:t>
      </w:r>
      <w:r w:rsidR="0091023C" w:rsidRPr="00E16B3B">
        <w:rPr>
          <w:b/>
          <w:bCs/>
        </w:rPr>
        <w:t xml:space="preserve"> diferentes </w:t>
      </w:r>
      <w:r w:rsidR="002137DA" w:rsidRPr="00E16B3B">
        <w:rPr>
          <w:b/>
          <w:bCs/>
        </w:rPr>
        <w:t>partes de las</w:t>
      </w:r>
      <w:r w:rsidR="0091023C" w:rsidRPr="00E16B3B">
        <w:rPr>
          <w:b/>
          <w:bCs/>
        </w:rPr>
        <w:t xml:space="preserve"> oraciones</w:t>
      </w:r>
      <w:r w:rsidR="00350779" w:rsidRPr="00E16B3B">
        <w:rPr>
          <w:b/>
          <w:bCs/>
        </w:rPr>
        <w:t xml:space="preserve">, </w:t>
      </w:r>
      <w:r w:rsidR="000238E3" w:rsidRPr="00E16B3B">
        <w:rPr>
          <w:b/>
          <w:bCs/>
        </w:rPr>
        <w:t>colocando la letra correspondiente.</w:t>
      </w:r>
      <w:r w:rsidR="00350779" w:rsidRPr="00E16B3B">
        <w:rPr>
          <w:b/>
          <w:bCs/>
        </w:rPr>
        <w:t xml:space="preserve"> </w:t>
      </w:r>
    </w:p>
    <w:p w14:paraId="79814984" w14:textId="4DCA6C15" w:rsidR="0091023C" w:rsidRDefault="0091023C">
      <w:r>
        <w:t>(</w:t>
      </w:r>
      <w:r w:rsidR="00B30CBB">
        <w:t xml:space="preserve">S= sujeto, V= verbo, </w:t>
      </w:r>
      <w:r w:rsidR="00EA5913">
        <w:t>A= adjetivo, P=</w:t>
      </w:r>
      <w:r w:rsidR="00487372">
        <w:t xml:space="preserve"> pronombre, </w:t>
      </w:r>
      <w:r w:rsidR="00AD7D75">
        <w:t xml:space="preserve">y </w:t>
      </w:r>
      <w:proofErr w:type="spellStart"/>
      <w:r w:rsidR="00AD7D75">
        <w:t>Prep</w:t>
      </w:r>
      <w:proofErr w:type="spellEnd"/>
      <w:r w:rsidR="00AD7D75">
        <w:t>= preposición</w:t>
      </w:r>
      <w:r>
        <w:t>)</w:t>
      </w:r>
    </w:p>
    <w:p w14:paraId="69A13ADE" w14:textId="77777777" w:rsidR="00C07261" w:rsidRDefault="00C07261"/>
    <w:p w14:paraId="1081B7B8" w14:textId="695C3D4C" w:rsidR="00AD7D75" w:rsidRDefault="00AD7D75">
      <w:r>
        <w:t>a</w:t>
      </w:r>
      <w:r w:rsidR="00D975AC">
        <w:t>). -</w:t>
      </w:r>
      <w:r w:rsidR="00F81C2D">
        <w:t xml:space="preserve"> </w:t>
      </w:r>
      <w:r w:rsidR="00D975AC">
        <w:t xml:space="preserve">El buen pastor busca a la oveja perdida. </w:t>
      </w:r>
    </w:p>
    <w:p w14:paraId="12A886F8" w14:textId="77777777" w:rsidR="00C07261" w:rsidRDefault="00C07261"/>
    <w:p w14:paraId="3BC18164" w14:textId="664EA352" w:rsidR="00AD7D75" w:rsidRDefault="00AD7D75">
      <w:r>
        <w:t>b</w:t>
      </w:r>
      <w:r w:rsidR="00D975AC">
        <w:t xml:space="preserve">). </w:t>
      </w:r>
      <w:r w:rsidR="00BA297B">
        <w:t>–</w:t>
      </w:r>
      <w:r w:rsidR="00971FA0">
        <w:t xml:space="preserve"> </w:t>
      </w:r>
      <w:r w:rsidR="00BA297B">
        <w:t>El libro viejo está sobre la mesa.</w:t>
      </w:r>
    </w:p>
    <w:p w14:paraId="71DC68B6" w14:textId="77777777" w:rsidR="00C07261" w:rsidRDefault="00C07261"/>
    <w:p w14:paraId="0364E23D" w14:textId="77705D02" w:rsidR="00AD7D75" w:rsidRDefault="00BA297B">
      <w:r>
        <w:t xml:space="preserve">c). </w:t>
      </w:r>
      <w:r w:rsidR="000B34FB">
        <w:t>–</w:t>
      </w:r>
      <w:r>
        <w:t xml:space="preserve"> </w:t>
      </w:r>
      <w:r w:rsidR="000B34FB">
        <w:t xml:space="preserve">Jesús reprendió a los malos discípulos. </w:t>
      </w:r>
    </w:p>
    <w:p w14:paraId="2CAD1BED" w14:textId="77777777" w:rsidR="000B34FB" w:rsidRDefault="000B34FB"/>
    <w:p w14:paraId="08596CC7" w14:textId="54BEED39" w:rsidR="00AD7D75" w:rsidRDefault="000B34FB">
      <w:r>
        <w:t xml:space="preserve">d). </w:t>
      </w:r>
      <w:r w:rsidR="004203F6">
        <w:t>–</w:t>
      </w:r>
      <w:r>
        <w:t xml:space="preserve"> </w:t>
      </w:r>
      <w:r w:rsidR="004203F6">
        <w:t xml:space="preserve">El apóstol Pablo </w:t>
      </w:r>
      <w:r w:rsidR="005B7254">
        <w:t>entró en la ciudad de Damasco.</w:t>
      </w:r>
    </w:p>
    <w:p w14:paraId="3B9F7C0C" w14:textId="77777777" w:rsidR="007715A7" w:rsidRDefault="007715A7"/>
    <w:p w14:paraId="0B455742" w14:textId="7066B81D" w:rsidR="00AD7D75" w:rsidRDefault="00AD7D75">
      <w:r>
        <w:t>e</w:t>
      </w:r>
      <w:r w:rsidR="005B7254">
        <w:t xml:space="preserve">). </w:t>
      </w:r>
      <w:r w:rsidR="007715A7">
        <w:t>–</w:t>
      </w:r>
      <w:r w:rsidR="005B7254">
        <w:t xml:space="preserve"> </w:t>
      </w:r>
      <w:r w:rsidR="007715A7">
        <w:t>Bartimeo viene gritando a Jesús para pedirle sanidad.</w:t>
      </w:r>
    </w:p>
    <w:p w14:paraId="2FB235FC" w14:textId="77777777" w:rsidR="007715A7" w:rsidRDefault="007715A7"/>
    <w:p w14:paraId="72C3FCB1" w14:textId="21477A9C" w:rsidR="008F69EA" w:rsidRDefault="00AD7D75">
      <w:r>
        <w:t>f</w:t>
      </w:r>
      <w:r w:rsidR="007715A7">
        <w:t xml:space="preserve">). </w:t>
      </w:r>
      <w:r w:rsidR="00750F66">
        <w:t>–</w:t>
      </w:r>
      <w:r w:rsidR="007715A7">
        <w:t xml:space="preserve"> </w:t>
      </w:r>
      <w:r w:rsidR="00750F66">
        <w:t>Los espías llegaron hasta Jericó.</w:t>
      </w:r>
    </w:p>
    <w:sectPr w:rsidR="008F69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#Logos 8 Resource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49"/>
    <w:rsid w:val="000238E3"/>
    <w:rsid w:val="000B34FB"/>
    <w:rsid w:val="00132EC0"/>
    <w:rsid w:val="00203B24"/>
    <w:rsid w:val="002137DA"/>
    <w:rsid w:val="00263E49"/>
    <w:rsid w:val="0026654A"/>
    <w:rsid w:val="002C6D3C"/>
    <w:rsid w:val="0033235A"/>
    <w:rsid w:val="00350779"/>
    <w:rsid w:val="004203F6"/>
    <w:rsid w:val="00487372"/>
    <w:rsid w:val="0057285B"/>
    <w:rsid w:val="005B7254"/>
    <w:rsid w:val="00623570"/>
    <w:rsid w:val="006336F8"/>
    <w:rsid w:val="00750F66"/>
    <w:rsid w:val="007715A7"/>
    <w:rsid w:val="00797787"/>
    <w:rsid w:val="007B565C"/>
    <w:rsid w:val="007F6686"/>
    <w:rsid w:val="008F69EA"/>
    <w:rsid w:val="0091023C"/>
    <w:rsid w:val="009104D2"/>
    <w:rsid w:val="00937E99"/>
    <w:rsid w:val="00951E59"/>
    <w:rsid w:val="00971FA0"/>
    <w:rsid w:val="00A116C0"/>
    <w:rsid w:val="00A4738B"/>
    <w:rsid w:val="00AB2A5E"/>
    <w:rsid w:val="00AD7D75"/>
    <w:rsid w:val="00B00D23"/>
    <w:rsid w:val="00B30CBB"/>
    <w:rsid w:val="00B803F2"/>
    <w:rsid w:val="00BA297B"/>
    <w:rsid w:val="00C07261"/>
    <w:rsid w:val="00D975AC"/>
    <w:rsid w:val="00DE327B"/>
    <w:rsid w:val="00E10879"/>
    <w:rsid w:val="00E10EC1"/>
    <w:rsid w:val="00E16B3B"/>
    <w:rsid w:val="00EA5913"/>
    <w:rsid w:val="00F102C4"/>
    <w:rsid w:val="00F8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07597"/>
  <w15:chartTrackingRefBased/>
  <w15:docId w15:val="{7572FCB9-3221-437C-9F42-0FABA3F2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E49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8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0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castro juarez</dc:creator>
  <cp:keywords/>
  <dc:description/>
  <cp:lastModifiedBy>abraham castro juarez</cp:lastModifiedBy>
  <cp:revision>43</cp:revision>
  <dcterms:created xsi:type="dcterms:W3CDTF">2020-11-11T00:28:00Z</dcterms:created>
  <dcterms:modified xsi:type="dcterms:W3CDTF">2020-11-11T01:46:00Z</dcterms:modified>
</cp:coreProperties>
</file>