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7A145" w14:textId="60CC7F6F" w:rsidR="00686334" w:rsidRPr="00DE593A" w:rsidRDefault="00686334" w:rsidP="00D877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alibri" w:hAnsi="Calibri" w:cs="Calibri"/>
          <w:b/>
          <w:sz w:val="18"/>
          <w:szCs w:val="18"/>
          <w:lang w:val="ru-RU"/>
        </w:rPr>
      </w:pPr>
      <w:r w:rsidRPr="00DE593A">
        <w:rPr>
          <w:rFonts w:ascii="Calibri" w:hAnsi="Calibri" w:cs="Calibri"/>
          <w:b/>
          <w:sz w:val="18"/>
          <w:szCs w:val="18"/>
          <w:lang w:val="ru-RU"/>
        </w:rPr>
        <w:t>Оценочный лист (от 0 до 2 за каждый пункт)</w:t>
      </w:r>
      <w:r w:rsidRPr="00DE593A">
        <w:rPr>
          <w:rFonts w:ascii="Calibri" w:hAnsi="Calibri" w:cs="Calibri"/>
          <w:b/>
          <w:sz w:val="18"/>
          <w:szCs w:val="18"/>
          <w:lang w:val="ru-RU"/>
        </w:rPr>
        <w:tab/>
      </w:r>
      <w:r w:rsidR="00D877B1">
        <w:rPr>
          <w:rFonts w:ascii="Calibri" w:hAnsi="Calibri" w:cs="Calibri"/>
          <w:b/>
          <w:sz w:val="18"/>
          <w:szCs w:val="18"/>
          <w:lang w:val="ru-RU"/>
        </w:rPr>
        <w:t xml:space="preserve">                                             </w:t>
      </w:r>
      <w:proofErr w:type="gramStart"/>
      <w:r w:rsidRPr="00DE593A">
        <w:rPr>
          <w:rFonts w:ascii="Calibri" w:hAnsi="Calibri" w:cs="Calibri"/>
          <w:b/>
          <w:sz w:val="18"/>
          <w:szCs w:val="18"/>
          <w:lang w:val="ru-RU"/>
        </w:rPr>
        <w:t>Проповедник:</w:t>
      </w:r>
      <w:r w:rsidR="00D877B1">
        <w:rPr>
          <w:rFonts w:ascii="Calibri" w:hAnsi="Calibri" w:cs="Calibri"/>
          <w:b/>
          <w:sz w:val="18"/>
          <w:szCs w:val="18"/>
          <w:lang w:val="ru-RU"/>
        </w:rPr>
        <w:t xml:space="preserve">   </w:t>
      </w:r>
      <w:proofErr w:type="gramEnd"/>
      <w:r w:rsidR="00D877B1">
        <w:rPr>
          <w:rFonts w:ascii="Calibri" w:hAnsi="Calibri" w:cs="Calibri"/>
          <w:b/>
          <w:sz w:val="18"/>
          <w:szCs w:val="18"/>
          <w:lang w:val="ru-RU"/>
        </w:rPr>
        <w:t xml:space="preserve">               </w:t>
      </w:r>
      <w:r w:rsidRPr="00DE593A">
        <w:rPr>
          <w:rFonts w:ascii="Calibri" w:hAnsi="Calibri" w:cs="Calibri"/>
          <w:b/>
          <w:sz w:val="18"/>
          <w:szCs w:val="18"/>
          <w:lang w:val="ru-RU"/>
        </w:rPr>
        <w:t>Кто оценивал:</w:t>
      </w:r>
      <w:r w:rsidRPr="00DE593A">
        <w:rPr>
          <w:rFonts w:ascii="Calibri" w:hAnsi="Calibri" w:cs="Calibri"/>
          <w:b/>
          <w:sz w:val="18"/>
          <w:szCs w:val="18"/>
          <w:lang w:val="ru-RU"/>
        </w:rPr>
        <w:tab/>
      </w:r>
      <w:r w:rsidRPr="00DE593A">
        <w:rPr>
          <w:rFonts w:ascii="Calibri" w:hAnsi="Calibri" w:cs="Calibri"/>
          <w:b/>
          <w:sz w:val="18"/>
          <w:szCs w:val="18"/>
          <w:lang w:val="ru-RU"/>
        </w:rPr>
        <w:tab/>
      </w:r>
    </w:p>
    <w:p w14:paraId="66C2B2D9" w14:textId="77777777" w:rsidR="00686334" w:rsidRPr="00DE593A" w:rsidRDefault="00686334" w:rsidP="00D877B1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b/>
          <w:sz w:val="18"/>
          <w:szCs w:val="18"/>
          <w:lang w:val="ru-RU"/>
        </w:rPr>
      </w:pPr>
      <w:r w:rsidRPr="00DE593A">
        <w:rPr>
          <w:rFonts w:cs="Calibri"/>
          <w:b/>
          <w:sz w:val="18"/>
          <w:szCs w:val="18"/>
          <w:lang w:val="ru-RU"/>
        </w:rPr>
        <w:t xml:space="preserve">Вступление (максимум </w:t>
      </w:r>
      <w:r w:rsidRPr="00DE593A">
        <w:rPr>
          <w:rFonts w:cs="Calibri"/>
          <w:b/>
          <w:sz w:val="18"/>
          <w:szCs w:val="18"/>
        </w:rPr>
        <w:t>22</w:t>
      </w:r>
      <w:r w:rsidRPr="00DE593A">
        <w:rPr>
          <w:rFonts w:cs="Calibri"/>
          <w:b/>
          <w:sz w:val="18"/>
          <w:szCs w:val="18"/>
          <w:lang w:val="ru-RU"/>
        </w:rPr>
        <w:t>%)</w:t>
      </w:r>
    </w:p>
    <w:p w14:paraId="5654266B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Привлек внимание</w:t>
      </w:r>
    </w:p>
    <w:p w14:paraId="7552ACD0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Завладел аудиторией</w:t>
      </w:r>
    </w:p>
    <w:p w14:paraId="7FBC8E83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Указал цель проповеди</w:t>
      </w:r>
    </w:p>
    <w:p w14:paraId="7FB4279B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Вступление связанно с темой/текстом</w:t>
      </w:r>
    </w:p>
    <w:p w14:paraId="3D60546E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Обозначена связь с предыдущими проповедями в серии</w:t>
      </w:r>
    </w:p>
    <w:p w14:paraId="3393C1D3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Удачный переход к основному утверждению в проповеди</w:t>
      </w:r>
    </w:p>
    <w:p w14:paraId="467F8887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Основное утверждение ясно и четко заявлено</w:t>
      </w:r>
    </w:p>
    <w:p w14:paraId="25A58AD2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Основное утверждение еще раз выделено</w:t>
      </w:r>
    </w:p>
    <w:p w14:paraId="5ACB63B8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Ссылка на основной текст была дважды повторена</w:t>
      </w:r>
    </w:p>
    <w:p w14:paraId="47BD63FB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Основной текст был выразительно прочтен</w:t>
      </w:r>
    </w:p>
    <w:p w14:paraId="47B181BB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Вступление приемлемой продолжительности</w:t>
      </w:r>
    </w:p>
    <w:p w14:paraId="7FCAABD6" w14:textId="77777777" w:rsidR="00686334" w:rsidRPr="00DE593A" w:rsidRDefault="00686334" w:rsidP="00D877B1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b/>
          <w:sz w:val="18"/>
          <w:szCs w:val="18"/>
          <w:lang w:val="ru-RU"/>
        </w:rPr>
      </w:pPr>
      <w:r w:rsidRPr="00DE593A">
        <w:rPr>
          <w:rFonts w:cs="Calibri"/>
          <w:b/>
          <w:sz w:val="18"/>
          <w:szCs w:val="18"/>
          <w:lang w:val="ru-RU"/>
        </w:rPr>
        <w:t>Содержание (максиму 24%)</w:t>
      </w:r>
    </w:p>
    <w:p w14:paraId="1D2F26D5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Основные пункты ясны</w:t>
      </w:r>
    </w:p>
    <w:p w14:paraId="34F1770C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Основные пункты вытекают из основного утверждения</w:t>
      </w:r>
    </w:p>
    <w:p w14:paraId="2E70CDA5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Подпункты связанны с основными пунктами</w:t>
      </w:r>
    </w:p>
    <w:p w14:paraId="388DF4F4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Гладкий переход от пункта к пункту</w:t>
      </w:r>
    </w:p>
    <w:p w14:paraId="38FB0F74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Основные пункты повторяются в продолжении проповеди</w:t>
      </w:r>
    </w:p>
    <w:p w14:paraId="128CB4AD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План проповеди вытекает из текста</w:t>
      </w:r>
    </w:p>
    <w:p w14:paraId="3AFC1B07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Словам дано эффективное пояснение</w:t>
      </w:r>
    </w:p>
    <w:p w14:paraId="74A5AEA3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Показана грамматическая и синтаксическая связь слов</w:t>
      </w:r>
    </w:p>
    <w:p w14:paraId="13298DEA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 xml:space="preserve">Богословие ясно раскрыто и аргументировано </w:t>
      </w:r>
    </w:p>
    <w:p w14:paraId="3C3616A9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Внимание сосредоточено на тексте</w:t>
      </w:r>
    </w:p>
    <w:p w14:paraId="02102445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Иллюстрации эффективны и уместны</w:t>
      </w:r>
    </w:p>
    <w:p w14:paraId="404C1A7F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Сильное, практическое и направленное применение</w:t>
      </w:r>
    </w:p>
    <w:p w14:paraId="42A15327" w14:textId="77777777" w:rsidR="00686334" w:rsidRPr="00DE593A" w:rsidRDefault="00686334" w:rsidP="00D877B1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b/>
          <w:sz w:val="18"/>
          <w:szCs w:val="18"/>
          <w:lang w:val="ru-RU"/>
        </w:rPr>
      </w:pPr>
      <w:r w:rsidRPr="00DE593A">
        <w:rPr>
          <w:rFonts w:cs="Calibri"/>
          <w:b/>
          <w:sz w:val="18"/>
          <w:szCs w:val="18"/>
          <w:lang w:val="ru-RU"/>
        </w:rPr>
        <w:t>Заключение (максимум 12%)</w:t>
      </w:r>
    </w:p>
    <w:p w14:paraId="41FFE7EB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Хороший переход к заключению</w:t>
      </w:r>
    </w:p>
    <w:p w14:paraId="1170F9AA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Умелое суммирование основных пунктов</w:t>
      </w:r>
    </w:p>
    <w:p w14:paraId="3626B9B0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Ясный и сильный заключительный призыв</w:t>
      </w:r>
    </w:p>
    <w:p w14:paraId="06AE60FE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Заявленная во вступлении цель достигнута</w:t>
      </w:r>
    </w:p>
    <w:p w14:paraId="6ACBB1C2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Призыв к неверующим интегрирован</w:t>
      </w:r>
    </w:p>
    <w:p w14:paraId="236F563D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Заключение приемлемой продолжительности</w:t>
      </w:r>
    </w:p>
    <w:p w14:paraId="014C3842" w14:textId="77777777" w:rsidR="00686334" w:rsidRPr="00DE593A" w:rsidRDefault="00686334" w:rsidP="00D877B1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b/>
          <w:sz w:val="18"/>
          <w:szCs w:val="18"/>
          <w:lang w:val="ru-RU"/>
        </w:rPr>
      </w:pPr>
      <w:r w:rsidRPr="00DE593A">
        <w:rPr>
          <w:rFonts w:cs="Calibri"/>
          <w:b/>
          <w:sz w:val="18"/>
          <w:szCs w:val="18"/>
          <w:lang w:val="ru-RU"/>
        </w:rPr>
        <w:t>Изложение проповеди (максимум 42%)</w:t>
      </w:r>
    </w:p>
    <w:p w14:paraId="6416E423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Вариация звучности</w:t>
      </w:r>
    </w:p>
    <w:p w14:paraId="5D3AFA57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Приемлемый темп</w:t>
      </w:r>
    </w:p>
    <w:p w14:paraId="3AA2C8ED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Тембр (отсутствие писклявости, гнусавости, хрипоты в голосе)</w:t>
      </w:r>
    </w:p>
    <w:p w14:paraId="12030677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Уместные паузы</w:t>
      </w:r>
    </w:p>
    <w:p w14:paraId="191BB8F5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Движение за кафедрой</w:t>
      </w:r>
    </w:p>
    <w:p w14:paraId="57934B8B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Уместная поза</w:t>
      </w:r>
    </w:p>
    <w:p w14:paraId="48C60AB5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Соответствующий внешний вид</w:t>
      </w:r>
    </w:p>
    <w:p w14:paraId="70959B37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Уместная жестикуляция</w:t>
      </w:r>
    </w:p>
    <w:p w14:paraId="3670888A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Зрительный контакт</w:t>
      </w:r>
    </w:p>
    <w:p w14:paraId="1632DDD8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Отсутствие отвлекающих манер</w:t>
      </w:r>
    </w:p>
    <w:p w14:paraId="3875546D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Динамика изложения</w:t>
      </w:r>
    </w:p>
    <w:p w14:paraId="0834B2D7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 xml:space="preserve">Использование презентации и </w:t>
      </w:r>
      <w:proofErr w:type="spellStart"/>
      <w:r w:rsidRPr="00DE593A">
        <w:rPr>
          <w:rFonts w:cs="Calibri"/>
          <w:sz w:val="18"/>
          <w:szCs w:val="18"/>
          <w:lang w:val="ru-RU"/>
        </w:rPr>
        <w:t>медио</w:t>
      </w:r>
      <w:proofErr w:type="spellEnd"/>
      <w:r w:rsidRPr="00DE593A">
        <w:rPr>
          <w:rFonts w:cs="Calibri"/>
          <w:sz w:val="18"/>
          <w:szCs w:val="18"/>
          <w:lang w:val="ru-RU"/>
        </w:rPr>
        <w:t xml:space="preserve"> пособий </w:t>
      </w:r>
    </w:p>
    <w:p w14:paraId="68BDA264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Умелое пользование конспектом</w:t>
      </w:r>
    </w:p>
    <w:p w14:paraId="4E0BD0AF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Страстность изложения (убежденность, уверенность, убедительность)</w:t>
      </w:r>
    </w:p>
    <w:p w14:paraId="3651BB2B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Энтузиазм</w:t>
      </w:r>
    </w:p>
    <w:p w14:paraId="7886222E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Приемлемый тон</w:t>
      </w:r>
    </w:p>
    <w:p w14:paraId="4CDA3C71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lastRenderedPageBreak/>
        <w:t>Правильность и точность использования слов</w:t>
      </w:r>
    </w:p>
    <w:p w14:paraId="6B4D8D18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 xml:space="preserve">Отсутствие слов паразитов </w:t>
      </w:r>
    </w:p>
    <w:p w14:paraId="192ACDF4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Грамотность</w:t>
      </w:r>
    </w:p>
    <w:p w14:paraId="1A2BC36A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 xml:space="preserve">Произношение </w:t>
      </w:r>
    </w:p>
    <w:p w14:paraId="1BF46EB6" w14:textId="77777777" w:rsidR="00686334" w:rsidRPr="00DE593A" w:rsidRDefault="00686334" w:rsidP="00D877B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  <w:lang w:val="ru-RU"/>
        </w:rPr>
      </w:pPr>
      <w:r w:rsidRPr="00DE593A">
        <w:rPr>
          <w:rFonts w:cs="Calibri"/>
          <w:sz w:val="18"/>
          <w:szCs w:val="18"/>
          <w:lang w:val="ru-RU"/>
        </w:rPr>
        <w:t>Внимание слушателей умело поддерживалось на протяжении всей проповеди</w:t>
      </w:r>
    </w:p>
    <w:p w14:paraId="0B47EE3F" w14:textId="77777777" w:rsidR="00686334" w:rsidRPr="00DE593A" w:rsidRDefault="00686334" w:rsidP="00D877B1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cs="Calibri"/>
          <w:b/>
          <w:sz w:val="18"/>
          <w:szCs w:val="18"/>
          <w:lang w:val="ru-RU"/>
        </w:rPr>
      </w:pPr>
      <w:r w:rsidRPr="00DE593A">
        <w:rPr>
          <w:rFonts w:cs="Calibri"/>
          <w:b/>
          <w:sz w:val="18"/>
          <w:szCs w:val="18"/>
          <w:lang w:val="ru-RU"/>
        </w:rPr>
        <w:t>Итоговая оценка</w:t>
      </w:r>
    </w:p>
    <w:p w14:paraId="261CAF5B" w14:textId="77777777" w:rsidR="00F3089A" w:rsidRPr="00AD4F25" w:rsidRDefault="00F3089A">
      <w:pPr>
        <w:rPr>
          <w:lang w:val="ru-RU"/>
        </w:rPr>
      </w:pPr>
    </w:p>
    <w:sectPr w:rsidR="00F3089A" w:rsidRPr="00AD4F25" w:rsidSect="0083242F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A8131" w14:textId="77777777" w:rsidR="00CB4D0A" w:rsidRDefault="00CB4D0A" w:rsidP="00C32F5D">
      <w:r>
        <w:separator/>
      </w:r>
    </w:p>
  </w:endnote>
  <w:endnote w:type="continuationSeparator" w:id="0">
    <w:p w14:paraId="7759C9E1" w14:textId="77777777" w:rsidR="00CB4D0A" w:rsidRDefault="00CB4D0A" w:rsidP="00C3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327248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B55AC8" w14:textId="6416F222" w:rsidR="00C32F5D" w:rsidRDefault="00C32F5D" w:rsidP="00A954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BCFDB7" w14:textId="77777777" w:rsidR="00C32F5D" w:rsidRDefault="00C32F5D" w:rsidP="00C32F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112831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46008B" w14:textId="015548A1" w:rsidR="00C32F5D" w:rsidRDefault="00C32F5D" w:rsidP="00A954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CAAFB21" w14:textId="0C990E32" w:rsidR="00C32F5D" w:rsidRPr="005C68F6" w:rsidRDefault="00C32F5D" w:rsidP="00C32F5D">
    <w:pPr>
      <w:pStyle w:val="Footer"/>
      <w:ind w:right="360"/>
      <w:rPr>
        <w:sz w:val="20"/>
        <w:szCs w:val="20"/>
      </w:rPr>
    </w:pPr>
    <w:r w:rsidRPr="005C68F6">
      <w:rPr>
        <w:sz w:val="20"/>
        <w:szCs w:val="20"/>
      </w:rPr>
      <w:t>0</w:t>
    </w:r>
    <w:r>
      <w:rPr>
        <w:sz w:val="20"/>
        <w:szCs w:val="20"/>
        <w:lang w:val="ru-RU"/>
      </w:rPr>
      <w:t>4</w:t>
    </w:r>
    <w:r w:rsidRPr="005C68F6">
      <w:rPr>
        <w:sz w:val="20"/>
        <w:szCs w:val="20"/>
      </w:rPr>
      <w:t>.08.2020</w:t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326718AE" w14:textId="035416BB" w:rsidR="00C32F5D" w:rsidRPr="00C32F5D" w:rsidRDefault="00C32F5D">
    <w:pPr>
      <w:pStyle w:val="Footer"/>
      <w:rPr>
        <w:sz w:val="20"/>
        <w:szCs w:val="20"/>
      </w:rPr>
    </w:pPr>
    <w:r w:rsidRPr="005C68F6">
      <w:rPr>
        <w:bCs/>
        <w:sz w:val="20"/>
        <w:szCs w:val="20"/>
      </w:rPr>
      <w:t>Профессор Сергей Перевышко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9CFC4" w14:textId="77777777" w:rsidR="00CB4D0A" w:rsidRDefault="00CB4D0A" w:rsidP="00C32F5D">
      <w:r>
        <w:separator/>
      </w:r>
    </w:p>
  </w:footnote>
  <w:footnote w:type="continuationSeparator" w:id="0">
    <w:p w14:paraId="03FA78A5" w14:textId="77777777" w:rsidR="00CB4D0A" w:rsidRDefault="00CB4D0A" w:rsidP="00C32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7BE9"/>
    <w:multiLevelType w:val="multilevel"/>
    <w:tmpl w:val="4D8A3650"/>
    <w:numStyleLink w:val="a"/>
  </w:abstractNum>
  <w:abstractNum w:abstractNumId="1" w15:restartNumberingAfterBreak="0">
    <w:nsid w:val="39DB46E1"/>
    <w:multiLevelType w:val="multilevel"/>
    <w:tmpl w:val="4D8A3650"/>
    <w:styleLink w:val="a"/>
    <w:lvl w:ilvl="0">
      <w:start w:val="1"/>
      <w:numFmt w:val="upperLetter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%3)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4).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  <w:rPr>
          <w:rFonts w:ascii="Calibri" w:hAnsi="Calibri" w:hint="default"/>
          <w:b/>
          <w:i w:val="0"/>
          <w:sz w:val="18"/>
          <w:szCs w:val="18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Calibri" w:hAnsi="Calibri" w:hint="default"/>
          <w:b w:val="0"/>
          <w:i w:val="0"/>
          <w:sz w:val="18"/>
          <w:szCs w:val="1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9A"/>
    <w:rsid w:val="000668D5"/>
    <w:rsid w:val="00066AF5"/>
    <w:rsid w:val="000C0E26"/>
    <w:rsid w:val="000C7545"/>
    <w:rsid w:val="00403E2A"/>
    <w:rsid w:val="004071E6"/>
    <w:rsid w:val="00612BF6"/>
    <w:rsid w:val="00686334"/>
    <w:rsid w:val="0083242F"/>
    <w:rsid w:val="009B142F"/>
    <w:rsid w:val="00A91734"/>
    <w:rsid w:val="00AD4F25"/>
    <w:rsid w:val="00BD185A"/>
    <w:rsid w:val="00C318DE"/>
    <w:rsid w:val="00C32F5D"/>
    <w:rsid w:val="00CA1803"/>
    <w:rsid w:val="00CB4D0A"/>
    <w:rsid w:val="00D877B1"/>
    <w:rsid w:val="00F3089A"/>
    <w:rsid w:val="00F9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43397"/>
  <w15:chartTrackingRefBased/>
  <w15:docId w15:val="{0D02C6A2-BF9E-DC41-9694-4CCB2CB1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CA1803"/>
    <w:pPr>
      <w:pBdr>
        <w:bottom w:val="single" w:sz="4" w:space="4" w:color="4F81BD"/>
      </w:pBdr>
      <w:spacing w:before="200" w:after="280"/>
      <w:ind w:left="936" w:right="936" w:firstLine="170"/>
    </w:pPr>
    <w:rPr>
      <w:rFonts w:ascii="Times New Roman" w:eastAsia="Calibri" w:hAnsi="Times New Roman" w:cs="Times New Roman"/>
      <w:b/>
      <w:bCs/>
      <w:i/>
      <w:iCs/>
      <w:color w:val="4F81BD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803"/>
    <w:rPr>
      <w:rFonts w:ascii="Times New Roman" w:eastAsia="Calibri" w:hAnsi="Times New Roman" w:cs="Times New Roman"/>
      <w:b/>
      <w:bCs/>
      <w:i/>
      <w:iCs/>
      <w:color w:val="4F81BD"/>
      <w:lang w:val="en-GB"/>
    </w:rPr>
  </w:style>
  <w:style w:type="numbering" w:customStyle="1" w:styleId="a">
    <w:name w:val="Мой Стиль"/>
    <w:uiPriority w:val="99"/>
    <w:rsid w:val="00686334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86334"/>
    <w:pPr>
      <w:ind w:left="720" w:firstLine="284"/>
      <w:contextualSpacing/>
    </w:pPr>
    <w:rPr>
      <w:rFonts w:ascii="Calibri" w:eastAsia="Calibri" w:hAnsi="Calibri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32F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F5D"/>
  </w:style>
  <w:style w:type="paragraph" w:styleId="Footer">
    <w:name w:val="footer"/>
    <w:basedOn w:val="Normal"/>
    <w:link w:val="FooterChar"/>
    <w:uiPriority w:val="99"/>
    <w:unhideWhenUsed/>
    <w:rsid w:val="00C32F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F5D"/>
  </w:style>
  <w:style w:type="character" w:styleId="PageNumber">
    <w:name w:val="page number"/>
    <w:basedOn w:val="DefaultParagraphFont"/>
    <w:uiPriority w:val="99"/>
    <w:semiHidden/>
    <w:unhideWhenUsed/>
    <w:rsid w:val="00C32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perevyshko</dc:creator>
  <cp:keywords/>
  <dc:description/>
  <cp:lastModifiedBy>Dima Olga</cp:lastModifiedBy>
  <cp:revision>3</cp:revision>
  <dcterms:created xsi:type="dcterms:W3CDTF">2020-08-12T17:24:00Z</dcterms:created>
  <dcterms:modified xsi:type="dcterms:W3CDTF">2020-08-12T17:30:00Z</dcterms:modified>
</cp:coreProperties>
</file>